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EA672E" w:rsidP="00120893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Video to GIF Converter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120893" w:rsidRPr="00120893">
        <w:rPr>
          <w:sz w:val="28"/>
          <w:szCs w:val="28"/>
          <w:highlight w:val="yellow"/>
        </w:rPr>
        <w:t>WS-VTGB-C2D3C00781-FBF6FEFFFF-09F8FCBEA7</w:t>
      </w:r>
    </w:p>
    <w:p w:rsidR="00F42F9B" w:rsidRDefault="00BA1DDB" w:rsidP="00D1423E">
      <w:pPr>
        <w:jc w:val="left"/>
      </w:pPr>
      <w:r>
        <w:rPr>
          <w:rFonts w:hint="eastAsia"/>
        </w:rPr>
        <w:t xml:space="preserve">(Valid before </w:t>
      </w:r>
      <w:r w:rsidR="00120893">
        <w:rPr>
          <w:rFonts w:hint="eastAsia"/>
        </w:rPr>
        <w:t>Dec</w:t>
      </w:r>
      <w:r>
        <w:rPr>
          <w:rFonts w:hint="eastAsia"/>
        </w:rPr>
        <w:t xml:space="preserve"> </w:t>
      </w:r>
      <w:r w:rsidR="00120893">
        <w:rPr>
          <w:rFonts w:hint="eastAsia"/>
        </w:rPr>
        <w:t>2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031AF8">
        <w:rPr>
          <w:rFonts w:hint="eastAsia"/>
          <w:b/>
          <w:color w:val="FF0000"/>
        </w:rPr>
        <w:t>$</w:t>
      </w:r>
      <w:r w:rsidR="009C1580">
        <w:rPr>
          <w:rFonts w:hint="eastAsia"/>
          <w:b/>
          <w:color w:val="FF0000"/>
        </w:rPr>
        <w:t>10</w:t>
      </w:r>
      <w:r w:rsidR="00031AF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9B2210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</w:t>
      </w:r>
      <w:r w:rsidR="009B2210">
        <w:rPr>
          <w:rFonts w:hint="eastAsia"/>
          <w:b/>
          <w:color w:val="FF0000"/>
        </w:rPr>
        <w:t>0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2B783D">
        <w:rPr>
          <w:rFonts w:hint="eastAsia"/>
        </w:rPr>
        <w:t>the full features</w:t>
      </w:r>
      <w:r w:rsidR="00351A3D">
        <w:rPr>
          <w:rFonts w:hint="eastAsia"/>
        </w:rPr>
        <w:t xml:space="preserve"> and lifetime free upgrade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150C75">
        <w:rPr>
          <w:rFonts w:hint="eastAsia"/>
        </w:rPr>
        <w:t xml:space="preserve"> </w:t>
      </w:r>
      <w:hyperlink r:id="rId6" w:history="1">
        <w:r w:rsidR="00150C75" w:rsidRPr="00150C75">
          <w:rPr>
            <w:rStyle w:val="a5"/>
          </w:rPr>
          <w:t>http://video-to-gif.watermark-software.com/video-to-gif-purchase.html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1716" w:rsidRDefault="00901716" w:rsidP="001465DA">
      <w:r>
        <w:separator/>
      </w:r>
    </w:p>
  </w:endnote>
  <w:endnote w:type="continuationSeparator" w:id="0">
    <w:p w:rsidR="00901716" w:rsidRDefault="00901716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1716" w:rsidRDefault="00901716" w:rsidP="001465DA">
      <w:r>
        <w:separator/>
      </w:r>
    </w:p>
  </w:footnote>
  <w:footnote w:type="continuationSeparator" w:id="0">
    <w:p w:rsidR="00901716" w:rsidRDefault="00901716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31AF8"/>
    <w:rsid w:val="00041040"/>
    <w:rsid w:val="00053F65"/>
    <w:rsid w:val="00077262"/>
    <w:rsid w:val="00085621"/>
    <w:rsid w:val="000A0FF0"/>
    <w:rsid w:val="000C0D2E"/>
    <w:rsid w:val="000C4C88"/>
    <w:rsid w:val="000C728F"/>
    <w:rsid w:val="00120893"/>
    <w:rsid w:val="0013570B"/>
    <w:rsid w:val="001378F4"/>
    <w:rsid w:val="001465DA"/>
    <w:rsid w:val="00150C75"/>
    <w:rsid w:val="00177138"/>
    <w:rsid w:val="00184D29"/>
    <w:rsid w:val="001908C5"/>
    <w:rsid w:val="00196A24"/>
    <w:rsid w:val="001C6290"/>
    <w:rsid w:val="001D67C1"/>
    <w:rsid w:val="001D790A"/>
    <w:rsid w:val="001E3052"/>
    <w:rsid w:val="001E5440"/>
    <w:rsid w:val="001F4622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B783D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1A3D"/>
    <w:rsid w:val="00353081"/>
    <w:rsid w:val="003633D0"/>
    <w:rsid w:val="003657BB"/>
    <w:rsid w:val="00397F13"/>
    <w:rsid w:val="003C01EA"/>
    <w:rsid w:val="003C0C91"/>
    <w:rsid w:val="003C5112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0EFC"/>
    <w:rsid w:val="005D3880"/>
    <w:rsid w:val="005E0469"/>
    <w:rsid w:val="005F3EA7"/>
    <w:rsid w:val="005F5914"/>
    <w:rsid w:val="00610A78"/>
    <w:rsid w:val="00610EE9"/>
    <w:rsid w:val="00661191"/>
    <w:rsid w:val="00665BA0"/>
    <w:rsid w:val="0066652D"/>
    <w:rsid w:val="0067740F"/>
    <w:rsid w:val="006C2449"/>
    <w:rsid w:val="006E0046"/>
    <w:rsid w:val="00717CB4"/>
    <w:rsid w:val="00720983"/>
    <w:rsid w:val="00740848"/>
    <w:rsid w:val="00740C5C"/>
    <w:rsid w:val="00754922"/>
    <w:rsid w:val="007600EB"/>
    <w:rsid w:val="00760FD9"/>
    <w:rsid w:val="00766F4E"/>
    <w:rsid w:val="00792C5C"/>
    <w:rsid w:val="007A75B1"/>
    <w:rsid w:val="007C6563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01716"/>
    <w:rsid w:val="00930386"/>
    <w:rsid w:val="009544B2"/>
    <w:rsid w:val="00985168"/>
    <w:rsid w:val="009A0AF2"/>
    <w:rsid w:val="009B2210"/>
    <w:rsid w:val="009C0F3E"/>
    <w:rsid w:val="009C1580"/>
    <w:rsid w:val="009E458E"/>
    <w:rsid w:val="009F6746"/>
    <w:rsid w:val="00A00674"/>
    <w:rsid w:val="00A02412"/>
    <w:rsid w:val="00A13963"/>
    <w:rsid w:val="00A24E09"/>
    <w:rsid w:val="00A3011B"/>
    <w:rsid w:val="00A32C42"/>
    <w:rsid w:val="00A40DB4"/>
    <w:rsid w:val="00A44CAD"/>
    <w:rsid w:val="00A52E0D"/>
    <w:rsid w:val="00A633D1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2274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15FF9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72E"/>
    <w:rsid w:val="00EA6CE4"/>
    <w:rsid w:val="00EB14B9"/>
    <w:rsid w:val="00EB6BAC"/>
    <w:rsid w:val="00EC4565"/>
    <w:rsid w:val="00ED44AF"/>
    <w:rsid w:val="00ED7C8F"/>
    <w:rsid w:val="00EE6D62"/>
    <w:rsid w:val="00EF3873"/>
    <w:rsid w:val="00F01097"/>
    <w:rsid w:val="00F27D4E"/>
    <w:rsid w:val="00F42F9B"/>
    <w:rsid w:val="00F4789D"/>
    <w:rsid w:val="00F47AF0"/>
    <w:rsid w:val="00FA40EA"/>
    <w:rsid w:val="00FA5587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deo-to-gif.watermark-software.com/video-to-gif-purchase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244</cp:revision>
  <dcterms:created xsi:type="dcterms:W3CDTF">2015-10-22T03:45:00Z</dcterms:created>
  <dcterms:modified xsi:type="dcterms:W3CDTF">2015-11-26T02:19:00Z</dcterms:modified>
</cp:coreProperties>
</file>