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EA672E" w:rsidP="009B2210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Video to GIF Converter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A633D1" w:rsidRPr="00A633D1">
        <w:rPr>
          <w:sz w:val="28"/>
          <w:szCs w:val="28"/>
          <w:highlight w:val="yellow"/>
        </w:rPr>
        <w:t>WS-VTGB-C2C0E00781-8F8BDBECCA-81A3FDFFFC</w:t>
      </w:r>
    </w:p>
    <w:p w:rsidR="00F42F9B" w:rsidRDefault="00BA1DDB" w:rsidP="00D1423E">
      <w:pPr>
        <w:jc w:val="left"/>
      </w:pPr>
      <w:r>
        <w:rPr>
          <w:rFonts w:hint="eastAsia"/>
        </w:rPr>
        <w:t>(Valid before Nov 27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031AF8">
        <w:rPr>
          <w:rFonts w:hint="eastAsia"/>
          <w:b/>
          <w:color w:val="FF0000"/>
        </w:rPr>
        <w:t>$</w:t>
      </w:r>
      <w:r w:rsidR="009C1580">
        <w:rPr>
          <w:rFonts w:hint="eastAsia"/>
          <w:b/>
          <w:color w:val="FF0000"/>
        </w:rPr>
        <w:t>10</w:t>
      </w:r>
      <w:r w:rsidR="00031AF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9B2210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</w:t>
      </w:r>
      <w:r w:rsidR="009B2210">
        <w:rPr>
          <w:rFonts w:hint="eastAsia"/>
          <w:b/>
          <w:color w:val="FF0000"/>
        </w:rPr>
        <w:t>0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2B783D">
        <w:rPr>
          <w:rFonts w:hint="eastAsia"/>
        </w:rPr>
        <w:t>the full features</w:t>
      </w:r>
      <w:r w:rsidR="00351A3D">
        <w:rPr>
          <w:rFonts w:hint="eastAsia"/>
        </w:rPr>
        <w:t xml:space="preserve"> and lifetime free upgrade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150C75">
        <w:rPr>
          <w:rFonts w:hint="eastAsia"/>
        </w:rPr>
        <w:t xml:space="preserve"> </w:t>
      </w:r>
      <w:hyperlink r:id="rId6" w:history="1">
        <w:r w:rsidR="00150C75" w:rsidRPr="00150C75">
          <w:rPr>
            <w:rStyle w:val="a5"/>
          </w:rPr>
          <w:t>http://video-to-gif.watermark-software.com/video-to-gif-purchase.html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40F" w:rsidRDefault="0067740F" w:rsidP="001465DA">
      <w:r>
        <w:separator/>
      </w:r>
    </w:p>
  </w:endnote>
  <w:endnote w:type="continuationSeparator" w:id="0">
    <w:p w:rsidR="0067740F" w:rsidRDefault="0067740F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40F" w:rsidRDefault="0067740F" w:rsidP="001465DA">
      <w:r>
        <w:separator/>
      </w:r>
    </w:p>
  </w:footnote>
  <w:footnote w:type="continuationSeparator" w:id="0">
    <w:p w:rsidR="0067740F" w:rsidRDefault="0067740F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31AF8"/>
    <w:rsid w:val="00041040"/>
    <w:rsid w:val="00053F65"/>
    <w:rsid w:val="00077262"/>
    <w:rsid w:val="00085621"/>
    <w:rsid w:val="000A0FF0"/>
    <w:rsid w:val="000C0D2E"/>
    <w:rsid w:val="000C4C88"/>
    <w:rsid w:val="000C728F"/>
    <w:rsid w:val="0013570B"/>
    <w:rsid w:val="001378F4"/>
    <w:rsid w:val="001465DA"/>
    <w:rsid w:val="00150C75"/>
    <w:rsid w:val="00177138"/>
    <w:rsid w:val="00184D29"/>
    <w:rsid w:val="001908C5"/>
    <w:rsid w:val="00196A24"/>
    <w:rsid w:val="001C6290"/>
    <w:rsid w:val="001D67C1"/>
    <w:rsid w:val="001D790A"/>
    <w:rsid w:val="001E3052"/>
    <w:rsid w:val="001E5440"/>
    <w:rsid w:val="001F4622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B783D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1A3D"/>
    <w:rsid w:val="00353081"/>
    <w:rsid w:val="003633D0"/>
    <w:rsid w:val="003657BB"/>
    <w:rsid w:val="00397F13"/>
    <w:rsid w:val="003C01EA"/>
    <w:rsid w:val="003C0C91"/>
    <w:rsid w:val="003C5112"/>
    <w:rsid w:val="003D6984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0EFC"/>
    <w:rsid w:val="005D3880"/>
    <w:rsid w:val="005E0469"/>
    <w:rsid w:val="005F3EA7"/>
    <w:rsid w:val="005F5914"/>
    <w:rsid w:val="00610A78"/>
    <w:rsid w:val="00610EE9"/>
    <w:rsid w:val="00661191"/>
    <w:rsid w:val="00665BA0"/>
    <w:rsid w:val="0066652D"/>
    <w:rsid w:val="0067740F"/>
    <w:rsid w:val="006C2449"/>
    <w:rsid w:val="006E0046"/>
    <w:rsid w:val="00717CB4"/>
    <w:rsid w:val="00720983"/>
    <w:rsid w:val="00740848"/>
    <w:rsid w:val="00740C5C"/>
    <w:rsid w:val="00754922"/>
    <w:rsid w:val="007600EB"/>
    <w:rsid w:val="00760FD9"/>
    <w:rsid w:val="00766F4E"/>
    <w:rsid w:val="00792C5C"/>
    <w:rsid w:val="007A75B1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85168"/>
    <w:rsid w:val="009A0AF2"/>
    <w:rsid w:val="009B2210"/>
    <w:rsid w:val="009C0F3E"/>
    <w:rsid w:val="009C1580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3D1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2274"/>
    <w:rsid w:val="00B7620E"/>
    <w:rsid w:val="00B76F87"/>
    <w:rsid w:val="00B8529C"/>
    <w:rsid w:val="00BA1DDB"/>
    <w:rsid w:val="00BA6861"/>
    <w:rsid w:val="00BA698E"/>
    <w:rsid w:val="00BD33E6"/>
    <w:rsid w:val="00BE67E1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15FF9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72E"/>
    <w:rsid w:val="00EA6CE4"/>
    <w:rsid w:val="00EB14B9"/>
    <w:rsid w:val="00EB6BAC"/>
    <w:rsid w:val="00EC4565"/>
    <w:rsid w:val="00ED44AF"/>
    <w:rsid w:val="00ED7C8F"/>
    <w:rsid w:val="00EE6D62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deo-to-gif.watermark-software.com/video-to-gif-purchase.html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243</cp:revision>
  <dcterms:created xsi:type="dcterms:W3CDTF">2015-10-22T03:45:00Z</dcterms:created>
  <dcterms:modified xsi:type="dcterms:W3CDTF">2015-11-23T15:16:00Z</dcterms:modified>
</cp:coreProperties>
</file>